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1D" w:rsidRPr="00531E4F" w:rsidRDefault="00531E4F" w:rsidP="00531E4F">
      <w:pPr>
        <w:jc w:val="center"/>
        <w:rPr>
          <w:b/>
          <w:sz w:val="32"/>
          <w:szCs w:val="32"/>
        </w:rPr>
      </w:pPr>
      <w:r w:rsidRPr="00531E4F">
        <w:rPr>
          <w:b/>
          <w:sz w:val="32"/>
          <w:szCs w:val="32"/>
        </w:rPr>
        <w:t>TERMINARZ ZJAZDÓW</w:t>
      </w:r>
      <w:r w:rsidR="001477DA">
        <w:rPr>
          <w:b/>
          <w:sz w:val="32"/>
          <w:szCs w:val="32"/>
        </w:rPr>
        <w:t>*</w:t>
      </w:r>
    </w:p>
    <w:p w:rsidR="00531E4F" w:rsidRDefault="00240E18" w:rsidP="00DF4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STUDIA PODYPLOMOWE</w:t>
      </w:r>
    </w:p>
    <w:p w:rsidR="00240E18" w:rsidRDefault="00240E18" w:rsidP="00DF4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KSZTAŁCENIA TŁUMACZY JĘZYKA ROSYJSKIEGO</w:t>
      </w:r>
    </w:p>
    <w:p w:rsidR="00240E18" w:rsidRPr="00531E4F" w:rsidRDefault="00F45654" w:rsidP="00DF4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640C91">
        <w:rPr>
          <w:b/>
          <w:sz w:val="32"/>
          <w:szCs w:val="32"/>
        </w:rPr>
        <w:t>V</w:t>
      </w:r>
      <w:r w:rsidR="00123E84">
        <w:rPr>
          <w:b/>
          <w:sz w:val="32"/>
          <w:szCs w:val="32"/>
        </w:rPr>
        <w:t>I</w:t>
      </w:r>
      <w:r w:rsidR="00AF5C3C">
        <w:rPr>
          <w:b/>
          <w:sz w:val="32"/>
          <w:szCs w:val="32"/>
        </w:rPr>
        <w:t>I</w:t>
      </w:r>
      <w:r w:rsidR="00646C87">
        <w:rPr>
          <w:b/>
          <w:sz w:val="32"/>
          <w:szCs w:val="32"/>
        </w:rPr>
        <w:t>I</w:t>
      </w:r>
      <w:r w:rsidR="00240E18">
        <w:rPr>
          <w:b/>
          <w:sz w:val="32"/>
          <w:szCs w:val="32"/>
        </w:rPr>
        <w:t xml:space="preserve">  EDYCJA</w:t>
      </w:r>
    </w:p>
    <w:p w:rsidR="00123E84" w:rsidRPr="00ED0FD6" w:rsidRDefault="00123E84" w:rsidP="008978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ROK AKADEMICKI 202</w:t>
      </w:r>
      <w:r w:rsidR="00646C87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</w:t>
      </w:r>
      <w:r w:rsidR="00646C87">
        <w:rPr>
          <w:b/>
          <w:sz w:val="32"/>
          <w:szCs w:val="32"/>
          <w:u w:val="single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3"/>
        <w:gridCol w:w="7549"/>
      </w:tblGrid>
      <w:tr w:rsidR="007708FC" w:rsidTr="007708FC">
        <w:tc>
          <w:tcPr>
            <w:tcW w:w="1526" w:type="dxa"/>
          </w:tcPr>
          <w:p w:rsidR="007708FC" w:rsidRDefault="007708FC" w:rsidP="001477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ZJAZD</w:t>
            </w:r>
          </w:p>
        </w:tc>
        <w:tc>
          <w:tcPr>
            <w:tcW w:w="7686" w:type="dxa"/>
          </w:tcPr>
          <w:p w:rsidR="008D767D" w:rsidRPr="00123E84" w:rsidRDefault="007708FC" w:rsidP="00123E8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23E84">
              <w:rPr>
                <w:b/>
                <w:sz w:val="32"/>
                <w:szCs w:val="32"/>
                <w:u w:val="single"/>
              </w:rPr>
              <w:t>S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E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M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E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S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T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R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 xml:space="preserve">  Z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I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M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O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W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Y</w:t>
            </w:r>
          </w:p>
          <w:p w:rsidR="008D767D" w:rsidRPr="008D767D" w:rsidRDefault="00FB68F7" w:rsidP="0014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46C87">
              <w:rPr>
                <w:sz w:val="24"/>
                <w:szCs w:val="24"/>
              </w:rPr>
              <w:t>12</w:t>
            </w:r>
            <w:r w:rsidR="00123E84">
              <w:rPr>
                <w:sz w:val="24"/>
                <w:szCs w:val="24"/>
              </w:rPr>
              <w:t>.10.202</w:t>
            </w:r>
            <w:r w:rsidR="00646C87">
              <w:rPr>
                <w:sz w:val="24"/>
                <w:szCs w:val="24"/>
              </w:rPr>
              <w:t>4</w:t>
            </w:r>
            <w:r w:rsidR="00123E84">
              <w:rPr>
                <w:sz w:val="24"/>
                <w:szCs w:val="24"/>
              </w:rPr>
              <w:t xml:space="preserve"> – 2</w:t>
            </w:r>
            <w:r w:rsidR="00646C87">
              <w:rPr>
                <w:sz w:val="24"/>
                <w:szCs w:val="24"/>
              </w:rPr>
              <w:t>8</w:t>
            </w:r>
            <w:r w:rsidR="00123E84">
              <w:rPr>
                <w:sz w:val="24"/>
                <w:szCs w:val="24"/>
              </w:rPr>
              <w:t>.02.202</w:t>
            </w:r>
            <w:r w:rsidR="00646C87">
              <w:rPr>
                <w:sz w:val="24"/>
                <w:szCs w:val="24"/>
              </w:rPr>
              <w:t>5</w:t>
            </w:r>
            <w:r w:rsidR="008D767D">
              <w:rPr>
                <w:sz w:val="24"/>
                <w:szCs w:val="24"/>
              </w:rPr>
              <w:t>)</w:t>
            </w:r>
          </w:p>
        </w:tc>
      </w:tr>
      <w:tr w:rsidR="007708FC" w:rsidTr="007708FC">
        <w:tc>
          <w:tcPr>
            <w:tcW w:w="1526" w:type="dxa"/>
          </w:tcPr>
          <w:p w:rsidR="007708FC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686" w:type="dxa"/>
          </w:tcPr>
          <w:p w:rsidR="007708FC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12/13</w:t>
            </w:r>
            <w:r w:rsidR="002512A9">
              <w:rPr>
                <w:b/>
                <w:sz w:val="32"/>
                <w:szCs w:val="32"/>
              </w:rPr>
              <w:t>.10.202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7708FC" w:rsidTr="007708FC">
        <w:tc>
          <w:tcPr>
            <w:tcW w:w="1526" w:type="dxa"/>
          </w:tcPr>
          <w:p w:rsidR="007708FC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686" w:type="dxa"/>
          </w:tcPr>
          <w:p w:rsidR="007708FC" w:rsidRDefault="002512A9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46C87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/2</w:t>
            </w:r>
            <w:r w:rsidR="00646C87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.10.202</w:t>
            </w:r>
            <w:r w:rsidR="00646C87">
              <w:rPr>
                <w:b/>
                <w:sz w:val="32"/>
                <w:szCs w:val="32"/>
              </w:rPr>
              <w:t>4</w:t>
            </w:r>
          </w:p>
        </w:tc>
      </w:tr>
      <w:tr w:rsidR="007708FC" w:rsidTr="007708FC">
        <w:tc>
          <w:tcPr>
            <w:tcW w:w="1526" w:type="dxa"/>
          </w:tcPr>
          <w:p w:rsidR="007708FC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686" w:type="dxa"/>
          </w:tcPr>
          <w:p w:rsidR="007708FC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2512A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17</w:t>
            </w:r>
            <w:r w:rsidR="002512A9">
              <w:rPr>
                <w:b/>
                <w:sz w:val="32"/>
                <w:szCs w:val="32"/>
              </w:rPr>
              <w:t>.11.202</w:t>
            </w:r>
            <w:r>
              <w:rPr>
                <w:b/>
                <w:sz w:val="32"/>
                <w:szCs w:val="32"/>
              </w:rPr>
              <w:t>4</w:t>
            </w:r>
            <w:r w:rsidR="00DF2ED3">
              <w:rPr>
                <w:b/>
                <w:sz w:val="32"/>
                <w:szCs w:val="32"/>
              </w:rPr>
              <w:t xml:space="preserve">               </w:t>
            </w:r>
          </w:p>
        </w:tc>
      </w:tr>
      <w:tr w:rsidR="007708FC" w:rsidTr="007708FC">
        <w:tc>
          <w:tcPr>
            <w:tcW w:w="1526" w:type="dxa"/>
          </w:tcPr>
          <w:p w:rsidR="007708FC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686" w:type="dxa"/>
          </w:tcPr>
          <w:p w:rsidR="007708FC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2512A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30</w:t>
            </w:r>
            <w:r w:rsidR="002512A9">
              <w:rPr>
                <w:b/>
                <w:sz w:val="32"/>
                <w:szCs w:val="32"/>
              </w:rPr>
              <w:t>.11.202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7708FC" w:rsidTr="007708FC">
        <w:tc>
          <w:tcPr>
            <w:tcW w:w="1526" w:type="dxa"/>
          </w:tcPr>
          <w:p w:rsidR="007708FC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686" w:type="dxa"/>
          </w:tcPr>
          <w:p w:rsidR="007708FC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53728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07</w:t>
            </w:r>
            <w:r w:rsidR="0053728F">
              <w:rPr>
                <w:b/>
                <w:sz w:val="32"/>
                <w:szCs w:val="32"/>
              </w:rPr>
              <w:t>.1</w:t>
            </w:r>
            <w:r>
              <w:rPr>
                <w:b/>
                <w:sz w:val="32"/>
                <w:szCs w:val="32"/>
              </w:rPr>
              <w:t>2</w:t>
            </w:r>
            <w:r w:rsidR="0053728F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686" w:type="dxa"/>
          </w:tcPr>
          <w:p w:rsidR="00B306C9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2512A9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4</w:t>
            </w:r>
            <w:r w:rsidR="002512A9">
              <w:rPr>
                <w:b/>
                <w:sz w:val="32"/>
                <w:szCs w:val="32"/>
              </w:rPr>
              <w:t>.12.202</w:t>
            </w:r>
            <w:r>
              <w:rPr>
                <w:b/>
                <w:sz w:val="32"/>
                <w:szCs w:val="32"/>
              </w:rPr>
              <w:t>4</w:t>
            </w:r>
            <w:r w:rsidR="00DF2ED3">
              <w:rPr>
                <w:b/>
                <w:sz w:val="32"/>
                <w:szCs w:val="32"/>
              </w:rPr>
              <w:t xml:space="preserve">                   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686" w:type="dxa"/>
          </w:tcPr>
          <w:p w:rsidR="00B306C9" w:rsidRDefault="002512A9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46C8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/1</w:t>
            </w:r>
            <w:r w:rsidR="00646C8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.01.202</w:t>
            </w:r>
            <w:r w:rsidR="00646C87">
              <w:rPr>
                <w:b/>
                <w:sz w:val="32"/>
                <w:szCs w:val="32"/>
              </w:rPr>
              <w:t>5</w:t>
            </w:r>
            <w:r w:rsidR="00DF2ED3">
              <w:rPr>
                <w:b/>
                <w:sz w:val="32"/>
                <w:szCs w:val="32"/>
              </w:rPr>
              <w:t xml:space="preserve">               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686" w:type="dxa"/>
          </w:tcPr>
          <w:p w:rsidR="00B306C9" w:rsidRDefault="002512A9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46C8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/2</w:t>
            </w:r>
            <w:r w:rsidR="00646C87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.01.202</w:t>
            </w:r>
            <w:r w:rsidR="00646C87">
              <w:rPr>
                <w:b/>
                <w:sz w:val="32"/>
                <w:szCs w:val="32"/>
              </w:rPr>
              <w:t>5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686" w:type="dxa"/>
          </w:tcPr>
          <w:p w:rsidR="00B306C9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  <w:r w:rsidR="002512A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09</w:t>
            </w:r>
            <w:r w:rsidR="002512A9">
              <w:rPr>
                <w:b/>
                <w:sz w:val="32"/>
                <w:szCs w:val="32"/>
              </w:rPr>
              <w:t>.02.202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686" w:type="dxa"/>
          </w:tcPr>
          <w:p w:rsidR="00B306C9" w:rsidRDefault="002512A9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46C8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/2</w:t>
            </w:r>
            <w:r w:rsidR="00646C8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.02.202</w:t>
            </w:r>
            <w:r w:rsidR="00646C87">
              <w:rPr>
                <w:b/>
                <w:sz w:val="32"/>
                <w:szCs w:val="32"/>
              </w:rPr>
              <w:t>5</w:t>
            </w:r>
          </w:p>
        </w:tc>
      </w:tr>
      <w:tr w:rsidR="00B306C9" w:rsidTr="007708FC">
        <w:tc>
          <w:tcPr>
            <w:tcW w:w="1526" w:type="dxa"/>
          </w:tcPr>
          <w:p w:rsidR="00B306C9" w:rsidRDefault="00B306C9" w:rsidP="00123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ZJAZD</w:t>
            </w:r>
          </w:p>
        </w:tc>
        <w:tc>
          <w:tcPr>
            <w:tcW w:w="7686" w:type="dxa"/>
          </w:tcPr>
          <w:p w:rsidR="00B306C9" w:rsidRPr="00123E84" w:rsidRDefault="00B306C9" w:rsidP="00123E8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23E84">
              <w:rPr>
                <w:b/>
                <w:sz w:val="32"/>
                <w:szCs w:val="32"/>
                <w:u w:val="single"/>
              </w:rPr>
              <w:t>S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E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M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E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S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T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R  L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E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T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N</w:t>
            </w:r>
            <w:r w:rsidR="00123E84" w:rsidRPr="00123E84">
              <w:rPr>
                <w:b/>
                <w:sz w:val="32"/>
                <w:szCs w:val="32"/>
                <w:u w:val="single"/>
              </w:rPr>
              <w:t xml:space="preserve"> </w:t>
            </w:r>
            <w:r w:rsidRPr="00123E84">
              <w:rPr>
                <w:b/>
                <w:sz w:val="32"/>
                <w:szCs w:val="32"/>
                <w:u w:val="single"/>
              </w:rPr>
              <w:t>I</w:t>
            </w:r>
          </w:p>
          <w:p w:rsidR="008D767D" w:rsidRPr="008D767D" w:rsidRDefault="00123E84" w:rsidP="008D7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(01.03.202</w:t>
            </w:r>
            <w:r w:rsidR="00646C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30.06.202</w:t>
            </w:r>
            <w:r w:rsidR="00646C87">
              <w:rPr>
                <w:sz w:val="24"/>
                <w:szCs w:val="24"/>
              </w:rPr>
              <w:t>5</w:t>
            </w:r>
            <w:r w:rsidR="008D767D">
              <w:rPr>
                <w:sz w:val="24"/>
                <w:szCs w:val="24"/>
              </w:rPr>
              <w:t>)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686" w:type="dxa"/>
          </w:tcPr>
          <w:p w:rsidR="00B306C9" w:rsidRDefault="001F5D5D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646C87">
              <w:rPr>
                <w:b/>
                <w:sz w:val="32"/>
                <w:szCs w:val="32"/>
              </w:rPr>
              <w:t>8</w:t>
            </w:r>
            <w:r w:rsidR="002512A9">
              <w:rPr>
                <w:b/>
                <w:sz w:val="32"/>
                <w:szCs w:val="32"/>
              </w:rPr>
              <w:t>/</w:t>
            </w:r>
            <w:r w:rsidR="00646C87">
              <w:rPr>
                <w:b/>
                <w:sz w:val="32"/>
                <w:szCs w:val="32"/>
              </w:rPr>
              <w:t>09</w:t>
            </w:r>
            <w:r w:rsidR="002512A9">
              <w:rPr>
                <w:b/>
                <w:sz w:val="32"/>
                <w:szCs w:val="32"/>
              </w:rPr>
              <w:t>.03.202</w:t>
            </w:r>
            <w:r w:rsidR="00646C87">
              <w:rPr>
                <w:b/>
                <w:sz w:val="32"/>
                <w:szCs w:val="32"/>
              </w:rPr>
              <w:t>5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686" w:type="dxa"/>
          </w:tcPr>
          <w:p w:rsidR="00B306C9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2512A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16</w:t>
            </w:r>
            <w:r w:rsidR="002512A9">
              <w:rPr>
                <w:b/>
                <w:sz w:val="32"/>
                <w:szCs w:val="32"/>
              </w:rPr>
              <w:t>.03.202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B306C9" w:rsidTr="007708FC">
        <w:tc>
          <w:tcPr>
            <w:tcW w:w="1526" w:type="dxa"/>
          </w:tcPr>
          <w:p w:rsidR="00B306C9" w:rsidRDefault="00E90A9C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686" w:type="dxa"/>
          </w:tcPr>
          <w:p w:rsidR="00B306C9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2512A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23</w:t>
            </w:r>
            <w:r w:rsidR="002512A9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3</w:t>
            </w:r>
            <w:r w:rsidR="002512A9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3F79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686" w:type="dxa"/>
          </w:tcPr>
          <w:p w:rsidR="00E22152" w:rsidRDefault="00646C87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E22152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06</w:t>
            </w:r>
            <w:r w:rsidR="00E22152">
              <w:rPr>
                <w:b/>
                <w:sz w:val="32"/>
                <w:szCs w:val="32"/>
              </w:rPr>
              <w:t>.04.202</w:t>
            </w:r>
            <w:r w:rsidR="005F2B23">
              <w:rPr>
                <w:b/>
                <w:sz w:val="32"/>
                <w:szCs w:val="32"/>
              </w:rPr>
              <w:t>5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3F79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68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46C87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/2</w:t>
            </w:r>
            <w:r w:rsidR="00646C87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.04.202</w:t>
            </w:r>
            <w:r w:rsidR="005F2B23">
              <w:rPr>
                <w:b/>
                <w:sz w:val="32"/>
                <w:szCs w:val="32"/>
              </w:rPr>
              <w:t>5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68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F2B2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/1</w:t>
            </w:r>
            <w:r w:rsidR="005F2B23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.05.202</w:t>
            </w:r>
            <w:r w:rsidR="005F2B23">
              <w:rPr>
                <w:b/>
                <w:sz w:val="32"/>
                <w:szCs w:val="32"/>
              </w:rPr>
              <w:t>5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68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F2B2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/2</w:t>
            </w:r>
            <w:r w:rsidR="005F2B23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.05.202</w:t>
            </w:r>
            <w:r w:rsidR="005F2B23">
              <w:rPr>
                <w:b/>
                <w:sz w:val="32"/>
                <w:szCs w:val="32"/>
              </w:rPr>
              <w:t>5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686" w:type="dxa"/>
          </w:tcPr>
          <w:p w:rsidR="00E22152" w:rsidRPr="00F262E4" w:rsidRDefault="00E22152" w:rsidP="00531E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7C230A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.06.202</w:t>
            </w:r>
            <w:r w:rsidR="005F2B23">
              <w:rPr>
                <w:b/>
                <w:sz w:val="32"/>
                <w:szCs w:val="32"/>
              </w:rPr>
              <w:t xml:space="preserve">5  </w:t>
            </w:r>
            <w:r w:rsidR="005F2B23" w:rsidRPr="005F2B23">
              <w:rPr>
                <w:sz w:val="24"/>
                <w:szCs w:val="24"/>
              </w:rPr>
              <w:t>tylko sobota (08.06. – Zielone Świątki)</w:t>
            </w:r>
            <w:r>
              <w:rPr>
                <w:b/>
                <w:sz w:val="32"/>
                <w:szCs w:val="32"/>
              </w:rPr>
              <w:t xml:space="preserve">                             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686" w:type="dxa"/>
          </w:tcPr>
          <w:p w:rsidR="00E22152" w:rsidRDefault="007C230A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E22152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15</w:t>
            </w:r>
            <w:r w:rsidR="00E22152">
              <w:rPr>
                <w:b/>
                <w:sz w:val="32"/>
                <w:szCs w:val="32"/>
              </w:rPr>
              <w:t>.06.202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E22152" w:rsidTr="007708FC">
        <w:tc>
          <w:tcPr>
            <w:tcW w:w="152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686" w:type="dxa"/>
          </w:tcPr>
          <w:p w:rsidR="00E22152" w:rsidRDefault="00E22152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C230A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/</w:t>
            </w:r>
            <w:r w:rsidR="007C230A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>.06.202</w:t>
            </w:r>
            <w:r w:rsidR="007C230A">
              <w:rPr>
                <w:b/>
                <w:sz w:val="32"/>
                <w:szCs w:val="32"/>
              </w:rPr>
              <w:t>5</w:t>
            </w:r>
          </w:p>
        </w:tc>
      </w:tr>
      <w:tr w:rsidR="008978A3" w:rsidTr="007708FC">
        <w:tc>
          <w:tcPr>
            <w:tcW w:w="1526" w:type="dxa"/>
          </w:tcPr>
          <w:p w:rsidR="008978A3" w:rsidRDefault="008978A3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686" w:type="dxa"/>
          </w:tcPr>
          <w:p w:rsidR="008978A3" w:rsidRDefault="008978A3" w:rsidP="00531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05/06.07.2025   SESJA  ZALICZENIOWA</w:t>
            </w:r>
          </w:p>
        </w:tc>
      </w:tr>
    </w:tbl>
    <w:p w:rsidR="001477DA" w:rsidRDefault="001477DA" w:rsidP="005B38BF">
      <w:pPr>
        <w:rPr>
          <w:b/>
        </w:rPr>
      </w:pPr>
      <w:r>
        <w:t>*</w:t>
      </w:r>
      <w:r w:rsidRPr="001477DA">
        <w:rPr>
          <w:b/>
        </w:rPr>
        <w:t>Terminarz zajęć może ulec nieznacznym zmianom</w:t>
      </w:r>
    </w:p>
    <w:p w:rsidR="008978A3" w:rsidRPr="008978A3" w:rsidRDefault="008978A3" w:rsidP="005B38BF">
      <w:pPr>
        <w:rPr>
          <w:b/>
        </w:rPr>
      </w:pPr>
      <w:bookmarkStart w:id="0" w:name="_GoBack"/>
      <w:bookmarkEnd w:id="0"/>
    </w:p>
    <w:p w:rsidR="00531E4F" w:rsidRPr="00D60453" w:rsidRDefault="00123E84" w:rsidP="005B38BF">
      <w:r>
        <w:t>Wszystkich Świętych – 01.11.202</w:t>
      </w:r>
      <w:r w:rsidR="007C230A">
        <w:t>4</w:t>
      </w:r>
      <w:r>
        <w:t xml:space="preserve"> (</w:t>
      </w:r>
      <w:proofErr w:type="spellStart"/>
      <w:r w:rsidR="007C230A">
        <w:t>pt</w:t>
      </w:r>
      <w:proofErr w:type="spellEnd"/>
      <w:r w:rsidR="005B38BF" w:rsidRPr="00D60453">
        <w:t>)</w:t>
      </w:r>
      <w:r w:rsidR="00DF42CF" w:rsidRPr="00D60453">
        <w:tab/>
      </w:r>
      <w:r w:rsidR="00DF42CF" w:rsidRPr="00D60453">
        <w:tab/>
      </w:r>
      <w:r w:rsidR="00DF42CF" w:rsidRPr="00D60453">
        <w:tab/>
      </w:r>
      <w:r>
        <w:t>Święto Trzech Króli – 06.01.202</w:t>
      </w:r>
      <w:r w:rsidR="007C230A">
        <w:t>5</w:t>
      </w:r>
      <w:r>
        <w:t xml:space="preserve"> (</w:t>
      </w:r>
      <w:proofErr w:type="spellStart"/>
      <w:r w:rsidR="007C230A">
        <w:t>pon</w:t>
      </w:r>
      <w:proofErr w:type="spellEnd"/>
      <w:r w:rsidR="00DF42CF" w:rsidRPr="00D60453">
        <w:t>)</w:t>
      </w:r>
    </w:p>
    <w:p w:rsidR="005B38BF" w:rsidRPr="00D60453" w:rsidRDefault="005B38BF" w:rsidP="005B38BF">
      <w:r w:rsidRPr="00D60453">
        <w:t>Narodowe Św</w:t>
      </w:r>
      <w:r w:rsidR="00123E84">
        <w:t>ięto Niepodległości – 11.11.202</w:t>
      </w:r>
      <w:r w:rsidR="007C230A">
        <w:t>4</w:t>
      </w:r>
      <w:r w:rsidR="00123E84">
        <w:t xml:space="preserve"> (</w:t>
      </w:r>
      <w:proofErr w:type="spellStart"/>
      <w:r w:rsidR="007C230A">
        <w:t>pon</w:t>
      </w:r>
      <w:proofErr w:type="spellEnd"/>
      <w:r w:rsidRPr="00D60453">
        <w:t>)</w:t>
      </w:r>
      <w:r w:rsidR="00123E84">
        <w:tab/>
        <w:t xml:space="preserve">Wielkanoc – </w:t>
      </w:r>
      <w:r w:rsidR="007C230A">
        <w:t>20</w:t>
      </w:r>
      <w:r w:rsidR="00992B5B">
        <w:t>.0</w:t>
      </w:r>
      <w:r w:rsidR="007C230A">
        <w:t>4</w:t>
      </w:r>
      <w:r w:rsidR="00992B5B">
        <w:t>.</w:t>
      </w:r>
      <w:r w:rsidR="00123E84">
        <w:t>-</w:t>
      </w:r>
      <w:r w:rsidR="007C230A">
        <w:t>2</w:t>
      </w:r>
      <w:r w:rsidR="00992B5B">
        <w:t>1</w:t>
      </w:r>
      <w:r w:rsidR="00123E84">
        <w:t>.04.202</w:t>
      </w:r>
      <w:r w:rsidR="007C230A">
        <w:t>5</w:t>
      </w:r>
      <w:r w:rsidR="00DF42CF" w:rsidRPr="00D60453">
        <w:t xml:space="preserve"> (</w:t>
      </w:r>
      <w:proofErr w:type="spellStart"/>
      <w:r w:rsidR="00DF42CF" w:rsidRPr="00D60453">
        <w:t>niedz</w:t>
      </w:r>
      <w:proofErr w:type="spellEnd"/>
      <w:r w:rsidR="00DF42CF" w:rsidRPr="00D60453">
        <w:t xml:space="preserve">, </w:t>
      </w:r>
      <w:proofErr w:type="spellStart"/>
      <w:r w:rsidR="00DF42CF" w:rsidRPr="00D60453">
        <w:t>pon</w:t>
      </w:r>
      <w:proofErr w:type="spellEnd"/>
      <w:r w:rsidR="00DF42CF" w:rsidRPr="00D60453">
        <w:t>)</w:t>
      </w:r>
    </w:p>
    <w:p w:rsidR="005B38BF" w:rsidRPr="00123E84" w:rsidRDefault="005B38BF" w:rsidP="005B38BF">
      <w:r w:rsidRPr="00D60453">
        <w:t>Boże Narodz</w:t>
      </w:r>
      <w:r w:rsidR="00123E84">
        <w:t>enie – 24-26.12.202</w:t>
      </w:r>
      <w:r w:rsidR="007C230A">
        <w:t>4</w:t>
      </w:r>
      <w:r w:rsidR="00283CAA">
        <w:t xml:space="preserve"> (</w:t>
      </w:r>
      <w:proofErr w:type="spellStart"/>
      <w:r w:rsidR="007C230A">
        <w:t>wt</w:t>
      </w:r>
      <w:proofErr w:type="spellEnd"/>
      <w:r w:rsidR="007C230A">
        <w:t xml:space="preserve">, </w:t>
      </w:r>
      <w:proofErr w:type="spellStart"/>
      <w:r w:rsidR="007C230A">
        <w:t>śr</w:t>
      </w:r>
      <w:proofErr w:type="spellEnd"/>
      <w:r w:rsidR="007C230A">
        <w:t xml:space="preserve">, </w:t>
      </w:r>
      <w:proofErr w:type="spellStart"/>
      <w:r w:rsidR="007C230A">
        <w:t>czw</w:t>
      </w:r>
      <w:proofErr w:type="spellEnd"/>
      <w:r w:rsidRPr="00D60453">
        <w:t>)</w:t>
      </w:r>
      <w:r w:rsidR="00123E84">
        <w:t xml:space="preserve">        </w:t>
      </w:r>
      <w:r w:rsidR="00992B5B">
        <w:t xml:space="preserve"> </w:t>
      </w:r>
      <w:r w:rsidR="007C230A">
        <w:t xml:space="preserve">       </w:t>
      </w:r>
      <w:r w:rsidR="0059210C" w:rsidRPr="00123E84">
        <w:t xml:space="preserve">Święta Majowe – </w:t>
      </w:r>
      <w:r w:rsidR="00D32F51" w:rsidRPr="00123E84">
        <w:t>0</w:t>
      </w:r>
      <w:r w:rsidR="00283CAA" w:rsidRPr="00123E84">
        <w:t>1-</w:t>
      </w:r>
      <w:r w:rsidR="00D32F51" w:rsidRPr="00123E84">
        <w:t>0</w:t>
      </w:r>
      <w:r w:rsidR="00123E84" w:rsidRPr="00123E84">
        <w:t>3.05.202</w:t>
      </w:r>
      <w:r w:rsidR="007C230A">
        <w:t>5</w:t>
      </w:r>
      <w:r w:rsidR="00283CAA" w:rsidRPr="00123E84">
        <w:t xml:space="preserve"> (</w:t>
      </w:r>
      <w:proofErr w:type="spellStart"/>
      <w:r w:rsidR="00CA2ADA">
        <w:t>czw</w:t>
      </w:r>
      <w:r w:rsidR="00123E84" w:rsidRPr="00123E84">
        <w:t>,</w:t>
      </w:r>
      <w:r w:rsidR="00CA2ADA">
        <w:t>pt</w:t>
      </w:r>
      <w:r w:rsidR="007C230A">
        <w:t>,sob</w:t>
      </w:r>
      <w:proofErr w:type="spellEnd"/>
      <w:r w:rsidR="00DF42CF" w:rsidRPr="00123E84">
        <w:t>)</w:t>
      </w:r>
    </w:p>
    <w:p w:rsidR="005B38BF" w:rsidRPr="00D60453" w:rsidRDefault="005B38BF" w:rsidP="005B38BF">
      <w:r w:rsidRPr="00D60453">
        <w:t>Nowy Rok – 01.</w:t>
      </w:r>
      <w:r w:rsidR="00123E84">
        <w:t>01.202</w:t>
      </w:r>
      <w:r w:rsidR="007C230A">
        <w:t>5</w:t>
      </w:r>
      <w:r w:rsidR="00123E84">
        <w:t xml:space="preserve"> (</w:t>
      </w:r>
      <w:proofErr w:type="spellStart"/>
      <w:r w:rsidR="007C230A">
        <w:t>śr</w:t>
      </w:r>
      <w:proofErr w:type="spellEnd"/>
      <w:r w:rsidRPr="00D60453">
        <w:t>)</w:t>
      </w:r>
      <w:r w:rsidR="00283CAA">
        <w:tab/>
      </w:r>
      <w:r w:rsidR="00283CAA">
        <w:tab/>
      </w:r>
      <w:r w:rsidR="00283CAA">
        <w:tab/>
      </w:r>
      <w:r w:rsidR="00283CAA">
        <w:tab/>
      </w:r>
      <w:r w:rsidR="00123E84">
        <w:t xml:space="preserve">Zielone Świątki – </w:t>
      </w:r>
      <w:r w:rsidR="007C230A">
        <w:t>08</w:t>
      </w:r>
      <w:r w:rsidR="00123E84">
        <w:t>.0</w:t>
      </w:r>
      <w:r w:rsidR="007C230A">
        <w:t>6</w:t>
      </w:r>
      <w:r w:rsidR="00123E84">
        <w:t>.202</w:t>
      </w:r>
      <w:r w:rsidR="007C230A">
        <w:t>5</w:t>
      </w:r>
      <w:r w:rsidR="00DF42CF" w:rsidRPr="00D60453">
        <w:t xml:space="preserve"> (</w:t>
      </w:r>
      <w:proofErr w:type="spellStart"/>
      <w:r w:rsidR="00DF42CF" w:rsidRPr="00D60453">
        <w:t>niedz</w:t>
      </w:r>
      <w:proofErr w:type="spellEnd"/>
      <w:r w:rsidR="00DF42CF" w:rsidRPr="00D60453">
        <w:t>)</w:t>
      </w:r>
    </w:p>
    <w:p w:rsidR="001477DA" w:rsidRPr="007C230A" w:rsidRDefault="008C4A53" w:rsidP="005B38BF">
      <w:pPr>
        <w:rPr>
          <w:lang w:val="ru-RU"/>
        </w:rPr>
      </w:pPr>
      <w:r>
        <w:rPr>
          <w:lang w:val="ru-RU"/>
        </w:rPr>
        <w:t>Рождество</w:t>
      </w:r>
      <w:r w:rsidRPr="007C230A">
        <w:rPr>
          <w:lang w:val="ru-RU"/>
        </w:rPr>
        <w:t xml:space="preserve"> </w:t>
      </w:r>
      <w:r>
        <w:rPr>
          <w:lang w:val="ru-RU"/>
        </w:rPr>
        <w:t>Христово</w:t>
      </w:r>
      <w:r w:rsidRPr="007C230A">
        <w:rPr>
          <w:lang w:val="ru-RU"/>
        </w:rPr>
        <w:t xml:space="preserve"> – 07.01.202</w:t>
      </w:r>
      <w:r w:rsidR="007C230A" w:rsidRPr="007C230A">
        <w:rPr>
          <w:lang w:val="ru-RU"/>
        </w:rPr>
        <w:t>5 (</w:t>
      </w:r>
      <w:proofErr w:type="spellStart"/>
      <w:r w:rsidR="007C230A">
        <w:t>wt</w:t>
      </w:r>
      <w:proofErr w:type="spellEnd"/>
      <w:r w:rsidR="007C230A" w:rsidRPr="007C230A">
        <w:rPr>
          <w:lang w:val="ru-RU"/>
        </w:rPr>
        <w:t>)</w:t>
      </w:r>
      <w:r w:rsidR="00283CAA" w:rsidRPr="007C230A">
        <w:rPr>
          <w:lang w:val="ru-RU"/>
        </w:rPr>
        <w:tab/>
      </w:r>
      <w:r w:rsidR="00283CAA" w:rsidRPr="007C230A">
        <w:rPr>
          <w:lang w:val="ru-RU"/>
        </w:rPr>
        <w:tab/>
      </w:r>
      <w:r w:rsidR="00123E84">
        <w:t>Bo</w:t>
      </w:r>
      <w:r w:rsidR="00123E84" w:rsidRPr="007C230A">
        <w:rPr>
          <w:lang w:val="ru-RU"/>
        </w:rPr>
        <w:t>ż</w:t>
      </w:r>
      <w:r w:rsidR="00123E84">
        <w:t>e</w:t>
      </w:r>
      <w:r w:rsidR="00123E84" w:rsidRPr="007C230A">
        <w:rPr>
          <w:lang w:val="ru-RU"/>
        </w:rPr>
        <w:t xml:space="preserve"> </w:t>
      </w:r>
      <w:proofErr w:type="spellStart"/>
      <w:r w:rsidR="00123E84">
        <w:t>Cia</w:t>
      </w:r>
      <w:proofErr w:type="spellEnd"/>
      <w:r w:rsidR="00123E84" w:rsidRPr="007C230A">
        <w:rPr>
          <w:lang w:val="ru-RU"/>
        </w:rPr>
        <w:t>ł</w:t>
      </w:r>
      <w:r w:rsidR="00123E84">
        <w:t>o</w:t>
      </w:r>
      <w:r w:rsidR="00123E84" w:rsidRPr="007C230A">
        <w:rPr>
          <w:lang w:val="ru-RU"/>
        </w:rPr>
        <w:t xml:space="preserve"> – </w:t>
      </w:r>
      <w:r w:rsidR="007C230A" w:rsidRPr="008978A3">
        <w:rPr>
          <w:lang w:val="ru-RU"/>
        </w:rPr>
        <w:t>19</w:t>
      </w:r>
      <w:r w:rsidR="00123E84" w:rsidRPr="007C230A">
        <w:rPr>
          <w:lang w:val="ru-RU"/>
        </w:rPr>
        <w:t>.0</w:t>
      </w:r>
      <w:r w:rsidR="007C230A" w:rsidRPr="008978A3">
        <w:rPr>
          <w:lang w:val="ru-RU"/>
        </w:rPr>
        <w:t>6</w:t>
      </w:r>
      <w:r w:rsidR="00123E84" w:rsidRPr="007C230A">
        <w:rPr>
          <w:lang w:val="ru-RU"/>
        </w:rPr>
        <w:t>.202</w:t>
      </w:r>
      <w:r w:rsidR="007C230A" w:rsidRPr="008978A3">
        <w:rPr>
          <w:lang w:val="ru-RU"/>
        </w:rPr>
        <w:t>5</w:t>
      </w:r>
      <w:r w:rsidR="00DF42CF" w:rsidRPr="007C230A">
        <w:rPr>
          <w:lang w:val="ru-RU"/>
        </w:rPr>
        <w:t xml:space="preserve"> (</w:t>
      </w:r>
      <w:proofErr w:type="spellStart"/>
      <w:r w:rsidR="00DF42CF" w:rsidRPr="00D60453">
        <w:t>czw</w:t>
      </w:r>
      <w:proofErr w:type="spellEnd"/>
      <w:r w:rsidR="00DF42CF" w:rsidRPr="007C230A">
        <w:rPr>
          <w:lang w:val="ru-RU"/>
        </w:rPr>
        <w:t>)</w:t>
      </w:r>
    </w:p>
    <w:p w:rsidR="008C4A53" w:rsidRPr="008C4A53" w:rsidRDefault="008C4A53" w:rsidP="005B38BF">
      <w:r>
        <w:t xml:space="preserve">Wielkanoc Prawosławna – </w:t>
      </w:r>
      <w:r w:rsidR="007C230A">
        <w:t>20</w:t>
      </w:r>
      <w:r>
        <w:t>.0</w:t>
      </w:r>
      <w:r w:rsidR="007C230A">
        <w:t>4</w:t>
      </w:r>
      <w:r>
        <w:t>.202</w:t>
      </w:r>
      <w:r w:rsidR="007C230A">
        <w:t>5 (niedz.)</w:t>
      </w:r>
    </w:p>
    <w:sectPr w:rsidR="008C4A53" w:rsidRPr="008C4A53" w:rsidSect="00D5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4F"/>
    <w:rsid w:val="000255F6"/>
    <w:rsid w:val="000E4D55"/>
    <w:rsid w:val="00123E84"/>
    <w:rsid w:val="00124A51"/>
    <w:rsid w:val="0014422A"/>
    <w:rsid w:val="001477DA"/>
    <w:rsid w:val="001B3CBC"/>
    <w:rsid w:val="001B4E03"/>
    <w:rsid w:val="001F5D5D"/>
    <w:rsid w:val="00240E18"/>
    <w:rsid w:val="00243113"/>
    <w:rsid w:val="002512A9"/>
    <w:rsid w:val="00265624"/>
    <w:rsid w:val="00283CAA"/>
    <w:rsid w:val="0044581D"/>
    <w:rsid w:val="004C0990"/>
    <w:rsid w:val="004E58A1"/>
    <w:rsid w:val="00531E4F"/>
    <w:rsid w:val="0053728F"/>
    <w:rsid w:val="0059210C"/>
    <w:rsid w:val="005B38BF"/>
    <w:rsid w:val="005F2B23"/>
    <w:rsid w:val="00640C91"/>
    <w:rsid w:val="00646C87"/>
    <w:rsid w:val="007708FC"/>
    <w:rsid w:val="00795AA7"/>
    <w:rsid w:val="007C230A"/>
    <w:rsid w:val="007F7797"/>
    <w:rsid w:val="008978A3"/>
    <w:rsid w:val="008C4A53"/>
    <w:rsid w:val="008D767D"/>
    <w:rsid w:val="0098410A"/>
    <w:rsid w:val="00992B5B"/>
    <w:rsid w:val="00AF5C3C"/>
    <w:rsid w:val="00B306C9"/>
    <w:rsid w:val="00B478E3"/>
    <w:rsid w:val="00CA2ADA"/>
    <w:rsid w:val="00D060C8"/>
    <w:rsid w:val="00D32F51"/>
    <w:rsid w:val="00D467FE"/>
    <w:rsid w:val="00D553C1"/>
    <w:rsid w:val="00D60453"/>
    <w:rsid w:val="00DF2ED3"/>
    <w:rsid w:val="00DF42CF"/>
    <w:rsid w:val="00E01AD5"/>
    <w:rsid w:val="00E22152"/>
    <w:rsid w:val="00E7096C"/>
    <w:rsid w:val="00E90A9C"/>
    <w:rsid w:val="00EA50C1"/>
    <w:rsid w:val="00EB1F54"/>
    <w:rsid w:val="00ED0FD6"/>
    <w:rsid w:val="00EE3112"/>
    <w:rsid w:val="00F262E4"/>
    <w:rsid w:val="00F45654"/>
    <w:rsid w:val="00F95565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8BC7"/>
  <w15:docId w15:val="{95BE9C80-83E0-4C42-AE17-23EA9B8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Wojciech Kamiński</cp:lastModifiedBy>
  <cp:revision>5</cp:revision>
  <cp:lastPrinted>2024-05-14T08:16:00Z</cp:lastPrinted>
  <dcterms:created xsi:type="dcterms:W3CDTF">2024-05-14T07:36:00Z</dcterms:created>
  <dcterms:modified xsi:type="dcterms:W3CDTF">2024-05-14T08:16:00Z</dcterms:modified>
</cp:coreProperties>
</file>