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FF4828" w:rsidR="002209CC" w:rsidP="00FF4828" w:rsidRDefault="002209CC" w14:paraId="17E69B6D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POROZUMIENIE</w:t>
      </w:r>
    </w:p>
    <w:p w:rsidRPr="00FF4828" w:rsidR="002209CC" w:rsidP="00FF4828" w:rsidRDefault="002209CC" w14:paraId="3EB9EAD1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w sprawie organizacji studenckich praktyk zawodowych</w:t>
      </w:r>
    </w:p>
    <w:p w:rsidRPr="00FF4828" w:rsidR="002209CC" w:rsidRDefault="002209CC" w14:paraId="672A6659" w14:textId="77777777">
      <w:pPr>
        <w:rPr>
          <w:b/>
          <w:bCs/>
          <w:sz w:val="21"/>
          <w:szCs w:val="21"/>
        </w:rPr>
      </w:pPr>
    </w:p>
    <w:p w:rsidRPr="00FF4828" w:rsidR="002209CC" w:rsidP="00FF4828" w:rsidRDefault="002209CC" w14:paraId="6DCC1DBE" w14:textId="77777777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W dniu ........................................ pomiędzy Uniwersytetem im. Adama Mickiew</w:t>
      </w:r>
      <w:r w:rsidRPr="00FF4828" w:rsidR="00187C46">
        <w:rPr>
          <w:sz w:val="21"/>
          <w:szCs w:val="21"/>
        </w:rPr>
        <w:t>icza w Poznaniu, zwanym dalej „</w:t>
      </w:r>
      <w:r w:rsidRPr="00FF4828">
        <w:rPr>
          <w:sz w:val="21"/>
          <w:szCs w:val="21"/>
        </w:rPr>
        <w:t>Uniwersytetem</w:t>
      </w:r>
      <w:r w:rsidRPr="00FF4828" w:rsidR="00E302F8">
        <w:rPr>
          <w:sz w:val="21"/>
          <w:szCs w:val="21"/>
        </w:rPr>
        <w:t>”</w:t>
      </w:r>
      <w:r w:rsidRPr="00FF4828">
        <w:rPr>
          <w:sz w:val="21"/>
          <w:szCs w:val="21"/>
        </w:rPr>
        <w:t xml:space="preserve"> reprezentowanym przez </w:t>
      </w:r>
    </w:p>
    <w:p w:rsidR="00FF4828" w:rsidP="00FF4828" w:rsidRDefault="002209CC" w14:paraId="4AAD2065" w14:textId="64FF7D47">
      <w:pPr>
        <w:jc w:val="both"/>
        <w:rPr>
          <w:sz w:val="21"/>
          <w:szCs w:val="21"/>
        </w:rPr>
      </w:pPr>
      <w:r w:rsidRPr="6EB51AD1" w:rsidR="002209CC">
        <w:rPr>
          <w:sz w:val="21"/>
          <w:szCs w:val="21"/>
        </w:rPr>
        <w:t>.............................................</w:t>
      </w:r>
      <w:r w:rsidRPr="6EB51AD1" w:rsidR="27CAEDFF">
        <w:rPr>
          <w:sz w:val="21"/>
          <w:szCs w:val="21"/>
        </w:rPr>
        <w:t>dr</w:t>
      </w:r>
      <w:r w:rsidRPr="6EB51AD1" w:rsidR="766C0C5F">
        <w:rPr>
          <w:sz w:val="21"/>
          <w:szCs w:val="21"/>
        </w:rPr>
        <w:t>a</w:t>
      </w:r>
      <w:r w:rsidRPr="6EB51AD1" w:rsidR="27CAEDFF">
        <w:rPr>
          <w:sz w:val="21"/>
          <w:szCs w:val="21"/>
        </w:rPr>
        <w:t xml:space="preserve"> Adama Sobka</w:t>
      </w:r>
      <w:r w:rsidRPr="6EB51AD1" w:rsidR="002209CC">
        <w:rPr>
          <w:sz w:val="21"/>
          <w:szCs w:val="21"/>
        </w:rPr>
        <w:t>................................................................................................</w:t>
      </w:r>
      <w:r w:rsidRPr="6EB51AD1" w:rsidR="7D4B9496">
        <w:rPr>
          <w:sz w:val="21"/>
          <w:szCs w:val="21"/>
        </w:rPr>
        <w:t>.</w:t>
      </w:r>
    </w:p>
    <w:p w:rsidRPr="00FF4828" w:rsidR="002209CC" w:rsidP="00FF4828" w:rsidRDefault="002209CC" w14:paraId="45F94F8F" w14:textId="77777777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a</w:t>
      </w:r>
    </w:p>
    <w:p w:rsidRPr="00FF4828" w:rsidR="002209CC" w:rsidP="4BA43B22" w:rsidRDefault="00035CAD" w14:paraId="26379D33" w14:textId="183E3255">
      <w:pPr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</w:t>
      </w:r>
      <w:r w:rsidRPr="4BA43B22" w:rsidR="002209CC">
        <w:rPr>
          <w:sz w:val="21"/>
          <w:szCs w:val="21"/>
        </w:rPr>
        <w:t>.........................................................................................................................</w:t>
      </w:r>
      <w:r w:rsidRPr="4BA43B22" w:rsidR="0AC99A55">
        <w:rPr>
          <w:sz w:val="21"/>
          <w:szCs w:val="21"/>
        </w:rPr>
        <w:t>........</w:t>
      </w:r>
    </w:p>
    <w:p w:rsidRPr="00FF4828" w:rsidR="002209CC" w:rsidP="4BA43B22" w:rsidRDefault="002209CC" w14:paraId="108250F5" w14:textId="1FBBB2C1">
      <w:pPr>
        <w:jc w:val="both"/>
        <w:rPr>
          <w:sz w:val="21"/>
          <w:szCs w:val="21"/>
        </w:rPr>
      </w:pPr>
      <w:r w:rsidRPr="4BA43B22">
        <w:rPr>
          <w:sz w:val="21"/>
          <w:szCs w:val="21"/>
        </w:rPr>
        <w:t xml:space="preserve">zwanym dalej </w:t>
      </w:r>
      <w:r w:rsidRPr="4BA43B22" w:rsidR="00187C46">
        <w:rPr>
          <w:sz w:val="21"/>
          <w:szCs w:val="21"/>
        </w:rPr>
        <w:t>„Zakładem pracy</w:t>
      </w:r>
      <w:r w:rsidRPr="4BA43B22" w:rsidR="00851090">
        <w:rPr>
          <w:sz w:val="21"/>
          <w:szCs w:val="21"/>
        </w:rPr>
        <w:t>”</w:t>
      </w:r>
      <w:r w:rsidRPr="4BA43B22">
        <w:rPr>
          <w:sz w:val="21"/>
          <w:szCs w:val="21"/>
        </w:rPr>
        <w:t xml:space="preserve"> reprezentowanym przez </w:t>
      </w:r>
    </w:p>
    <w:p w:rsidRPr="00FF4828" w:rsidR="002209CC" w:rsidP="4BA43B22" w:rsidRDefault="00035CAD" w14:paraId="5969CF65" w14:textId="73128082">
      <w:pPr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</w:t>
      </w:r>
      <w:r w:rsidRPr="4BA43B22" w:rsidR="002209CC">
        <w:rPr>
          <w:sz w:val="21"/>
          <w:szCs w:val="21"/>
        </w:rPr>
        <w:t>...........................................................................................................</w:t>
      </w:r>
      <w:r w:rsidRPr="4BA43B22" w:rsidR="2B2BD0BC">
        <w:rPr>
          <w:sz w:val="21"/>
          <w:szCs w:val="21"/>
        </w:rPr>
        <w:t>..............</w:t>
      </w:r>
      <w:r w:rsidRPr="4BA43B22" w:rsidR="5FD7B69B">
        <w:rPr>
          <w:sz w:val="21"/>
          <w:szCs w:val="21"/>
        </w:rPr>
        <w:t>........</w:t>
      </w:r>
    </w:p>
    <w:p w:rsidRPr="00FF4828" w:rsidR="002209CC" w:rsidP="00FF4828" w:rsidRDefault="002209CC" w14:paraId="0B1B4A2F" w14:textId="77777777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zostało zawarte porozumienie następującej treści:</w:t>
      </w:r>
    </w:p>
    <w:p w:rsidRPr="00FF4828" w:rsidR="00334F68" w:rsidRDefault="00334F68" w14:paraId="0A37501D" w14:textId="77777777">
      <w:pPr>
        <w:rPr>
          <w:sz w:val="21"/>
          <w:szCs w:val="21"/>
        </w:rPr>
      </w:pPr>
    </w:p>
    <w:p w:rsidRPr="00FF4828" w:rsidR="00334F68" w:rsidP="00FF4828" w:rsidRDefault="002209CC" w14:paraId="276C8A27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1</w:t>
      </w:r>
    </w:p>
    <w:p w:rsidRPr="00FF4828" w:rsidR="002209CC" w:rsidP="00FF4828" w:rsidRDefault="002209CC" w14:paraId="25BFD5B9" w14:textId="77777777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1. </w:t>
      </w:r>
      <w:r w:rsidRPr="00FF4828">
        <w:rPr>
          <w:sz w:val="21"/>
          <w:szCs w:val="21"/>
        </w:rPr>
        <w:t>Zakład pracy zobowiązuje się przyjąć na praktykę niżej wymienionych studentów Uniwersytetu:</w:t>
      </w:r>
    </w:p>
    <w:p w:rsidRPr="00FF4828" w:rsidR="002209CC" w:rsidRDefault="002209CC" w14:paraId="5DAB6C7B" w14:textId="77777777">
      <w:pPr>
        <w:rPr>
          <w:sz w:val="20"/>
          <w:szCs w:val="20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771"/>
        <w:gridCol w:w="2595"/>
        <w:gridCol w:w="2006"/>
        <w:gridCol w:w="2262"/>
      </w:tblGrid>
      <w:tr w:rsidRPr="00FF4828" w:rsidR="002209CC" w:rsidTr="4BA43B22" w14:paraId="2E5294CA" w14:textId="77777777">
        <w:tc>
          <w:tcPr>
            <w:tcW w:w="428" w:type="dxa"/>
            <w:vAlign w:val="center"/>
          </w:tcPr>
          <w:p w:rsidRPr="00FF4828" w:rsidR="002209CC" w:rsidP="00187C46" w:rsidRDefault="002209CC" w14:paraId="4840D583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Lp.</w:t>
            </w:r>
          </w:p>
        </w:tc>
        <w:tc>
          <w:tcPr>
            <w:tcW w:w="1771" w:type="dxa"/>
            <w:vAlign w:val="center"/>
          </w:tcPr>
          <w:p w:rsidRPr="00FF4828" w:rsidR="002209CC" w:rsidP="00187C46" w:rsidRDefault="002209CC" w14:paraId="49C979A1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2595" w:type="dxa"/>
            <w:vAlign w:val="center"/>
          </w:tcPr>
          <w:p w:rsidRPr="00FF4828" w:rsidR="002209CC" w:rsidP="00187C46" w:rsidRDefault="002209CC" w14:paraId="722D3E5B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Data rozpoczęcia praktyki</w:t>
            </w:r>
          </w:p>
        </w:tc>
        <w:tc>
          <w:tcPr>
            <w:tcW w:w="2006" w:type="dxa"/>
            <w:vAlign w:val="center"/>
          </w:tcPr>
          <w:p w:rsidRPr="00FF4828" w:rsidR="002209CC" w:rsidP="00187C46" w:rsidRDefault="002209CC" w14:paraId="60539AA4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Data zakończenia praktyki</w:t>
            </w:r>
          </w:p>
        </w:tc>
        <w:tc>
          <w:tcPr>
            <w:tcW w:w="2262" w:type="dxa"/>
            <w:vAlign w:val="center"/>
          </w:tcPr>
          <w:p w:rsidRPr="00FF4828" w:rsidR="002209CC" w:rsidP="00187C46" w:rsidRDefault="002209CC" w14:paraId="02F35569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Rok studiów,            </w:t>
            </w:r>
          </w:p>
          <w:p w:rsidRPr="00FF4828" w:rsidR="002209CC" w:rsidP="00187C46" w:rsidRDefault="002209CC" w14:paraId="6D1C7B5C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kierunek studiów, </w:t>
            </w:r>
          </w:p>
          <w:p w:rsidRPr="00FF4828" w:rsidR="002209CC" w:rsidP="00187C46" w:rsidRDefault="002209CC" w14:paraId="0A5F7DCB" w14:textId="77777777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specjalność</w:t>
            </w:r>
          </w:p>
        </w:tc>
      </w:tr>
      <w:tr w:rsidRPr="00FF4828" w:rsidR="002209CC" w:rsidTr="4BA43B22" w14:paraId="02EB378F" w14:textId="77777777">
        <w:trPr>
          <w:trHeight w:val="665"/>
        </w:trPr>
        <w:tc>
          <w:tcPr>
            <w:tcW w:w="428" w:type="dxa"/>
          </w:tcPr>
          <w:p w:rsidRPr="00FF4828" w:rsidR="002209CC" w:rsidRDefault="4B3E1C98" w14:paraId="6A05A809" w14:textId="501FD538">
            <w:pPr>
              <w:rPr>
                <w:sz w:val="20"/>
                <w:szCs w:val="20"/>
              </w:rPr>
            </w:pPr>
            <w:r w:rsidRPr="71A4A687">
              <w:rPr>
                <w:sz w:val="20"/>
                <w:szCs w:val="20"/>
              </w:rPr>
              <w:t>1.</w:t>
            </w:r>
          </w:p>
          <w:p w:rsidRPr="00FF4828" w:rsidR="002209CC" w:rsidRDefault="002209CC" w14:paraId="5A39BBE3" w14:textId="77777777">
            <w:pPr>
              <w:rPr>
                <w:sz w:val="20"/>
                <w:szCs w:val="20"/>
              </w:rPr>
            </w:pPr>
          </w:p>
          <w:p w:rsidRPr="00FF4828" w:rsidR="002209CC" w:rsidRDefault="002209CC" w14:paraId="41C8F396" w14:textId="77777777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Pr="00FF4828" w:rsidR="002209CC" w:rsidRDefault="002209CC" w14:paraId="72A3D3EC" w14:textId="007DADB6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Pr="00FF4828" w:rsidR="002209CC" w:rsidRDefault="002209CC" w14:paraId="0D0B940D" w14:textId="58BFCB3D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Pr="00FF4828" w:rsidR="002209CC" w:rsidRDefault="002209CC" w14:paraId="0E27B00A" w14:textId="1EE50703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Pr="00FF4828" w:rsidR="002209CC" w:rsidRDefault="002209CC" w14:paraId="60061E4C" w14:textId="64879248">
            <w:pPr>
              <w:rPr>
                <w:sz w:val="20"/>
                <w:szCs w:val="20"/>
              </w:rPr>
            </w:pPr>
          </w:p>
        </w:tc>
      </w:tr>
    </w:tbl>
    <w:p w:rsidRPr="00FF4828" w:rsidR="002209CC" w:rsidRDefault="002209CC" w14:paraId="44EAFD9C" w14:textId="77777777">
      <w:pPr>
        <w:rPr>
          <w:b/>
          <w:bCs/>
          <w:sz w:val="20"/>
          <w:szCs w:val="20"/>
        </w:rPr>
      </w:pPr>
    </w:p>
    <w:p w:rsidRPr="00FF4828" w:rsidR="002209CC" w:rsidP="00FF4828" w:rsidRDefault="00FC5DC4" w14:paraId="1977FB84" w14:textId="77777777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>2</w:t>
      </w:r>
      <w:r w:rsidRPr="00FF4828" w:rsidR="002209CC">
        <w:rPr>
          <w:b/>
          <w:bCs/>
          <w:sz w:val="21"/>
          <w:szCs w:val="21"/>
        </w:rPr>
        <w:t xml:space="preserve">. </w:t>
      </w:r>
      <w:r w:rsidRPr="00FF4828" w:rsidR="002209CC">
        <w:rPr>
          <w:sz w:val="21"/>
          <w:szCs w:val="21"/>
        </w:rPr>
        <w:t xml:space="preserve">Praktyki realizowane będą w oparciu o program praktyk opracowany przez Uniwersytet.  </w:t>
      </w:r>
    </w:p>
    <w:p w:rsidRPr="00FF4828" w:rsidR="00334F68" w:rsidRDefault="00334F68" w14:paraId="4B94D5A5" w14:textId="77777777">
      <w:pPr>
        <w:rPr>
          <w:b/>
          <w:bCs/>
          <w:sz w:val="16"/>
          <w:szCs w:val="16"/>
        </w:rPr>
      </w:pPr>
    </w:p>
    <w:p w:rsidRPr="00FF4828" w:rsidR="00334F68" w:rsidP="00FF4828" w:rsidRDefault="002209CC" w14:paraId="77FF198D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2</w:t>
      </w:r>
    </w:p>
    <w:p w:rsidRPr="00FF4828" w:rsidR="002209CC" w:rsidRDefault="002209CC" w14:paraId="4EA1E74E" w14:textId="77777777">
      <w:pPr>
        <w:rPr>
          <w:sz w:val="21"/>
          <w:szCs w:val="21"/>
        </w:rPr>
      </w:pPr>
      <w:r w:rsidRPr="00FF4828">
        <w:rPr>
          <w:sz w:val="21"/>
          <w:szCs w:val="21"/>
        </w:rPr>
        <w:t>Zakład pracy zobowiązuje się do:</w:t>
      </w:r>
    </w:p>
    <w:p w:rsidRPr="00FF4828" w:rsidR="002209CC" w:rsidP="00FF4828" w:rsidRDefault="002209CC" w14:paraId="4FF341C6" w14:textId="77777777">
      <w:pPr>
        <w:numPr>
          <w:ilvl w:val="0"/>
          <w:numId w:val="1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zapewnienia odpowiednich stanowisk pracy, pomieszczeń, warsztatów, urządzeń, narzędzi i</w:t>
      </w:r>
      <w:r w:rsidR="00FF4828">
        <w:rPr>
          <w:sz w:val="21"/>
          <w:szCs w:val="21"/>
        </w:rPr>
        <w:t> </w:t>
      </w:r>
      <w:r w:rsidRPr="00FF4828">
        <w:rPr>
          <w:sz w:val="21"/>
          <w:szCs w:val="21"/>
        </w:rPr>
        <w:t>materiałów zgodnie z programem praktyki,</w:t>
      </w:r>
    </w:p>
    <w:p w:rsidRPr="00FF4828" w:rsidR="002209CC" w:rsidP="00FF4828" w:rsidRDefault="002209CC" w14:paraId="40F9CBC7" w14:textId="77777777">
      <w:pPr>
        <w:numPr>
          <w:ilvl w:val="0"/>
          <w:numId w:val="1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zapoznania studentów z zakładowym regulaminem pracy, przepisami o bezpieczeństwie i higienie pracy oraz o ochronie tajemnicy państwowej i służbowej oraz ochrony poufności danych w</w:t>
      </w:r>
      <w:r w:rsidR="00FF4828">
        <w:rPr>
          <w:sz w:val="21"/>
          <w:szCs w:val="21"/>
        </w:rPr>
        <w:t> </w:t>
      </w:r>
      <w:r w:rsidRPr="00FF4828">
        <w:rPr>
          <w:sz w:val="21"/>
          <w:szCs w:val="21"/>
        </w:rPr>
        <w:t xml:space="preserve">zakresie określonym przez Zakład pracy, </w:t>
      </w:r>
    </w:p>
    <w:p w:rsidRPr="00FF4828" w:rsidR="001F1A89" w:rsidP="00FF4828" w:rsidRDefault="002209CC" w14:paraId="548AC70F" w14:textId="77777777">
      <w:pPr>
        <w:numPr>
          <w:ilvl w:val="0"/>
          <w:numId w:val="1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sprawowania nadzoru nad wykonywaniem przez studentów zadań wynikających z programu praktyki</w:t>
      </w:r>
      <w:r w:rsidRPr="00FF4828" w:rsidR="001F1A89">
        <w:rPr>
          <w:sz w:val="21"/>
          <w:szCs w:val="21"/>
        </w:rPr>
        <w:t>,</w:t>
      </w:r>
    </w:p>
    <w:p w:rsidRPr="00FF4828" w:rsidR="00334F68" w:rsidP="0EEF9B27" w:rsidRDefault="001F1A89" w14:paraId="3DEEC669" w14:textId="2871547D">
      <w:pPr>
        <w:numPr>
          <w:ilvl w:val="0"/>
          <w:numId w:val="1"/>
        </w:numPr>
        <w:jc w:val="both"/>
        <w:rPr>
          <w:sz w:val="21"/>
          <w:szCs w:val="21"/>
        </w:rPr>
      </w:pPr>
      <w:r w:rsidRPr="0EEF9B27">
        <w:rPr>
          <w:sz w:val="21"/>
          <w:szCs w:val="21"/>
        </w:rPr>
        <w:t xml:space="preserve">potwierdzania </w:t>
      </w:r>
      <w:r w:rsidRPr="0EEF9B27" w:rsidR="00C63DE8">
        <w:rPr>
          <w:sz w:val="21"/>
          <w:szCs w:val="21"/>
        </w:rPr>
        <w:t xml:space="preserve">sprawowania opieki przez osoby wskazane w § 4 ust. 2 </w:t>
      </w:r>
      <w:r w:rsidRPr="0EEF9B27" w:rsidR="00E302F8">
        <w:rPr>
          <w:sz w:val="21"/>
          <w:szCs w:val="21"/>
        </w:rPr>
        <w:t>niniejszego porozumienia zgodnie z postanowieniami odrębnych umów zawartych pomiędzy Uniwersytetem</w:t>
      </w:r>
      <w:r w:rsidRPr="0EEF9B27" w:rsidR="00A45D6F">
        <w:rPr>
          <w:sz w:val="21"/>
          <w:szCs w:val="21"/>
        </w:rPr>
        <w:t xml:space="preserve"> a tymi osobami.</w:t>
      </w:r>
      <w:r w:rsidRPr="0EEF9B27" w:rsidR="00E302F8">
        <w:rPr>
          <w:sz w:val="21"/>
          <w:szCs w:val="21"/>
        </w:rPr>
        <w:t xml:space="preserve"> </w:t>
      </w:r>
    </w:p>
    <w:p w:rsidRPr="00FF4828" w:rsidR="00334F68" w:rsidP="00FF4828" w:rsidRDefault="002209CC" w14:paraId="67F6D762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3</w:t>
      </w:r>
    </w:p>
    <w:p w:rsidRPr="00FF4828" w:rsidR="002209CC" w:rsidP="00FF4828" w:rsidRDefault="002209CC" w14:paraId="4DFDEF9B" w14:textId="77777777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Uniwersytet zobowiązuje się do:</w:t>
      </w:r>
    </w:p>
    <w:p w:rsidRPr="00FF4828" w:rsidR="002209CC" w:rsidP="00FF4828" w:rsidRDefault="002209CC" w14:paraId="672E179D" w14:textId="77777777">
      <w:pPr>
        <w:numPr>
          <w:ilvl w:val="0"/>
          <w:numId w:val="2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przedstawienia Zakładowi pracy programu praktyk,</w:t>
      </w:r>
    </w:p>
    <w:p w:rsidRPr="00FF4828" w:rsidR="002209CC" w:rsidP="00FF4828" w:rsidRDefault="002209CC" w14:paraId="573E9242" w14:textId="77777777">
      <w:pPr>
        <w:numPr>
          <w:ilvl w:val="0"/>
          <w:numId w:val="2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sprawowania nadzoru dydaktycznego nad przebiegiem praktyk.</w:t>
      </w:r>
    </w:p>
    <w:p w:rsidRPr="00FF4828" w:rsidR="00334F68" w:rsidRDefault="00334F68" w14:paraId="3656B9AB" w14:textId="77777777">
      <w:pPr>
        <w:rPr>
          <w:b/>
          <w:bCs/>
          <w:sz w:val="16"/>
          <w:szCs w:val="16"/>
        </w:rPr>
      </w:pPr>
    </w:p>
    <w:p w:rsidRPr="00FF4828" w:rsidR="00334F68" w:rsidP="00FF4828" w:rsidRDefault="002209CC" w14:paraId="286014C0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4</w:t>
      </w:r>
    </w:p>
    <w:p w:rsidRPr="00FF4828" w:rsidR="002209CC" w:rsidP="00FF4828" w:rsidRDefault="002209CC" w14:paraId="1639CC9B" w14:textId="77777777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1. </w:t>
      </w:r>
      <w:r w:rsidRPr="00FF4828">
        <w:rPr>
          <w:sz w:val="21"/>
          <w:szCs w:val="21"/>
        </w:rPr>
        <w:t>Opiekunem praktyk z ramienia Uniwersytetu jest:</w:t>
      </w:r>
    </w:p>
    <w:p w:rsidR="005C1922" w:rsidP="00FF4828" w:rsidRDefault="002209CC" w14:paraId="51742AC5" w14:textId="6DC60326">
      <w:pPr>
        <w:jc w:val="both"/>
        <w:rPr>
          <w:sz w:val="21"/>
          <w:szCs w:val="21"/>
        </w:rPr>
      </w:pPr>
      <w:r w:rsidRPr="798630F3">
        <w:rPr>
          <w:sz w:val="21"/>
          <w:szCs w:val="21"/>
        </w:rPr>
        <w:t>...................................</w:t>
      </w:r>
      <w:r w:rsidRPr="798630F3" w:rsidR="5234E5CB">
        <w:rPr>
          <w:sz w:val="21"/>
          <w:szCs w:val="21"/>
        </w:rPr>
        <w:t>dr. Krzysztof Tyczko</w:t>
      </w:r>
      <w:r w:rsidRPr="798630F3">
        <w:rPr>
          <w:sz w:val="21"/>
          <w:szCs w:val="21"/>
        </w:rPr>
        <w:t>.....................................................................................................</w:t>
      </w:r>
    </w:p>
    <w:p w:rsidRPr="00FF4828" w:rsidR="002209CC" w:rsidP="00FF4828" w:rsidRDefault="002209CC" w14:paraId="1AB6C783" w14:textId="77777777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2. </w:t>
      </w:r>
      <w:r w:rsidRPr="00FF4828">
        <w:rPr>
          <w:sz w:val="21"/>
          <w:szCs w:val="21"/>
        </w:rPr>
        <w:t>Opiekunem praktyk z ramienia Zakładu pracy jest:</w:t>
      </w:r>
    </w:p>
    <w:p w:rsidRPr="00FF4828" w:rsidR="002209CC" w:rsidP="00FF4828" w:rsidRDefault="00035CAD" w14:paraId="17E0D295" w14:textId="64C6DB8D">
      <w:pPr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</w:t>
      </w:r>
      <w:r w:rsidRPr="4BA43B22" w:rsidR="002209CC">
        <w:rPr>
          <w:sz w:val="21"/>
          <w:szCs w:val="21"/>
        </w:rPr>
        <w:t>............................................................................................................................</w:t>
      </w:r>
      <w:r w:rsidRPr="4BA43B22" w:rsidR="4C7FECA2">
        <w:rPr>
          <w:sz w:val="21"/>
          <w:szCs w:val="21"/>
        </w:rPr>
        <w:t>......</w:t>
      </w:r>
    </w:p>
    <w:p w:rsidRPr="00FF4828" w:rsidR="00334F68" w:rsidRDefault="00334F68" w14:paraId="45FB0818" w14:textId="77777777">
      <w:pPr>
        <w:rPr>
          <w:b/>
          <w:bCs/>
          <w:sz w:val="16"/>
          <w:szCs w:val="16"/>
        </w:rPr>
      </w:pPr>
    </w:p>
    <w:p w:rsidRPr="00FF4828" w:rsidR="00334F68" w:rsidP="00FF4828" w:rsidRDefault="002209CC" w14:paraId="6383BC2B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5</w:t>
      </w:r>
    </w:p>
    <w:p w:rsidRPr="00FF4828" w:rsidR="00334F68" w:rsidP="0EEF9B27" w:rsidRDefault="002209CC" w14:paraId="049F31CB" w14:textId="3A759751">
      <w:pPr>
        <w:jc w:val="both"/>
        <w:rPr>
          <w:sz w:val="21"/>
          <w:szCs w:val="21"/>
        </w:rPr>
      </w:pPr>
      <w:r w:rsidRPr="0EEF9B27">
        <w:rPr>
          <w:sz w:val="21"/>
          <w:szCs w:val="21"/>
        </w:rPr>
        <w:t>Wszelkie spory</w:t>
      </w:r>
      <w:r w:rsidRPr="0EEF9B27" w:rsidR="00FC5DC4">
        <w:rPr>
          <w:sz w:val="21"/>
          <w:szCs w:val="21"/>
        </w:rPr>
        <w:t xml:space="preserve"> nie</w:t>
      </w:r>
      <w:r w:rsidRPr="0EEF9B27" w:rsidR="00E076BD">
        <w:rPr>
          <w:sz w:val="21"/>
          <w:szCs w:val="21"/>
        </w:rPr>
        <w:t xml:space="preserve"> </w:t>
      </w:r>
      <w:r w:rsidRPr="0EEF9B27" w:rsidR="00FC5DC4">
        <w:rPr>
          <w:sz w:val="21"/>
          <w:szCs w:val="21"/>
        </w:rPr>
        <w:t xml:space="preserve">mające skutków finansowych </w:t>
      </w:r>
      <w:r w:rsidRPr="0EEF9B27">
        <w:rPr>
          <w:sz w:val="21"/>
          <w:szCs w:val="21"/>
        </w:rPr>
        <w:t xml:space="preserve">mogące wyniknąć z niniejszego porozumienia rozstrzygają upoważnieni przedstawiciele obu stron. </w:t>
      </w:r>
    </w:p>
    <w:p w:rsidRPr="00FF4828" w:rsidR="00334F68" w:rsidP="00FF4828" w:rsidRDefault="002209CC" w14:paraId="31D513E4" w14:textId="77777777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6</w:t>
      </w:r>
    </w:p>
    <w:p w:rsidRPr="00FF4828" w:rsidR="002209CC" w:rsidP="00FF4828" w:rsidRDefault="002209CC" w14:paraId="21D9DEAF" w14:textId="77777777">
      <w:pPr>
        <w:jc w:val="both"/>
        <w:rPr>
          <w:sz w:val="21"/>
          <w:szCs w:val="21"/>
        </w:rPr>
      </w:pPr>
      <w:r w:rsidRPr="0EEF9B27">
        <w:rPr>
          <w:sz w:val="21"/>
          <w:szCs w:val="21"/>
        </w:rPr>
        <w:t xml:space="preserve">Porozumienie sporządzono w dwóch jednobrzmiących egzemplarzach, po jednym dla każdej ze stron. </w:t>
      </w:r>
    </w:p>
    <w:p w:rsidR="0EEF9B27" w:rsidP="0EEF9B27" w:rsidRDefault="0EEF9B27" w14:paraId="2D08CA99" w14:textId="41A4807F">
      <w:pPr>
        <w:rPr>
          <w:sz w:val="21"/>
          <w:szCs w:val="21"/>
        </w:rPr>
      </w:pPr>
    </w:p>
    <w:p w:rsidRPr="00FF4828" w:rsidR="002209CC" w:rsidP="0EEF9B27" w:rsidRDefault="002209CC" w14:paraId="7B63ECF5" w14:textId="64EFA686">
      <w:pPr>
        <w:rPr>
          <w:sz w:val="21"/>
          <w:szCs w:val="21"/>
        </w:rPr>
      </w:pPr>
      <w:r w:rsidRPr="0EEF9B27">
        <w:rPr>
          <w:sz w:val="21"/>
          <w:szCs w:val="21"/>
        </w:rPr>
        <w:t>Podpisy</w:t>
      </w:r>
    </w:p>
    <w:p w:rsidRPr="00FF4828" w:rsidR="002209CC" w:rsidP="4BA43B22" w:rsidRDefault="002209CC" w14:paraId="4B99056E" w14:textId="4D2AF07C">
      <w:pPr>
        <w:rPr>
          <w:sz w:val="21"/>
          <w:szCs w:val="21"/>
        </w:rPr>
      </w:pPr>
      <w:r w:rsidRPr="4BA43B22">
        <w:rPr>
          <w:sz w:val="21"/>
          <w:szCs w:val="21"/>
        </w:rPr>
        <w:t>Uniwersytet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A43B22">
        <w:rPr>
          <w:sz w:val="21"/>
          <w:szCs w:val="21"/>
        </w:rPr>
        <w:t xml:space="preserve">Zakład pracy </w:t>
      </w:r>
    </w:p>
    <w:p w:rsidRPr="00FF4828" w:rsidR="002209CC" w:rsidRDefault="00187C46" w14:paraId="4B0FFE5A" w14:textId="77777777">
      <w:pPr>
        <w:rPr>
          <w:b/>
          <w:bCs/>
          <w:sz w:val="20"/>
          <w:szCs w:val="20"/>
        </w:rPr>
      </w:pPr>
      <w:r w:rsidRPr="00FF48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FDB0" wp14:editId="07777777">
                <wp:simplePos x="0" y="0"/>
                <wp:positionH relativeFrom="column">
                  <wp:posOffset>-261620</wp:posOffset>
                </wp:positionH>
                <wp:positionV relativeFrom="paragraph">
                  <wp:posOffset>612140</wp:posOffset>
                </wp:positionV>
                <wp:extent cx="1725930" cy="3987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87C46" w:rsidR="002209CC" w:rsidRDefault="002209CC" w14:paraId="1299C43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83C103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margin-left:-20.6pt;margin-top:48.2pt;width:13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+ZhQIAAA8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">
                <v:textbox>
                  <w:txbxContent>
                    <w:p w:rsidRPr="00187C46" w:rsidR="002209CC" w:rsidRDefault="002209CC" w14:paraId="4DDBEF00" wp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828" w:rsidR="002209CC">
        <w:rPr>
          <w:b/>
          <w:bCs/>
          <w:sz w:val="20"/>
          <w:szCs w:val="20"/>
        </w:rPr>
        <w:t xml:space="preserve"> </w:t>
      </w:r>
    </w:p>
    <w:sectPr w:rsidRPr="00FF4828" w:rsidR="002209CC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97B" w:rsidP="00187C46" w:rsidRDefault="00F3297B" w14:paraId="0238BBD7" w14:textId="77777777">
      <w:r>
        <w:separator/>
      </w:r>
    </w:p>
  </w:endnote>
  <w:endnote w:type="continuationSeparator" w:id="0">
    <w:p w:rsidR="00F3297B" w:rsidP="00187C46" w:rsidRDefault="00F3297B" w14:paraId="4BA56F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97B" w:rsidP="00187C46" w:rsidRDefault="00F3297B" w14:paraId="0A279207" w14:textId="77777777">
      <w:r>
        <w:separator/>
      </w:r>
    </w:p>
  </w:footnote>
  <w:footnote w:type="continuationSeparator" w:id="0">
    <w:p w:rsidR="00F3297B" w:rsidP="00187C46" w:rsidRDefault="00F3297B" w14:paraId="1A6770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0DF3" w:rsidR="00187C46" w:rsidP="006D0DF3" w:rsidRDefault="00187C46" w14:paraId="29D6B04F" w14:textId="77777777">
    <w:pPr>
      <w:pStyle w:val="Header"/>
    </w:pPr>
    <w:r w:rsidRPr="006D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67F"/>
    <w:multiLevelType w:val="hybridMultilevel"/>
    <w:tmpl w:val="78502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137">
    <w:abstractNumId w:val="1"/>
  </w:num>
  <w:num w:numId="2" w16cid:durableId="20480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CC"/>
    <w:rsid w:val="0001793B"/>
    <w:rsid w:val="00035CAD"/>
    <w:rsid w:val="000B46EC"/>
    <w:rsid w:val="00111FA0"/>
    <w:rsid w:val="0013577E"/>
    <w:rsid w:val="00165501"/>
    <w:rsid w:val="00177593"/>
    <w:rsid w:val="00187C46"/>
    <w:rsid w:val="001C6153"/>
    <w:rsid w:val="001F1A89"/>
    <w:rsid w:val="002209CC"/>
    <w:rsid w:val="003211CD"/>
    <w:rsid w:val="00334F68"/>
    <w:rsid w:val="003A3BB7"/>
    <w:rsid w:val="003E63EE"/>
    <w:rsid w:val="00440F6A"/>
    <w:rsid w:val="004A514A"/>
    <w:rsid w:val="00551C11"/>
    <w:rsid w:val="005C1922"/>
    <w:rsid w:val="005E67E3"/>
    <w:rsid w:val="006D0DF3"/>
    <w:rsid w:val="00844553"/>
    <w:rsid w:val="00844CAF"/>
    <w:rsid w:val="00851090"/>
    <w:rsid w:val="009500E6"/>
    <w:rsid w:val="00A45D6F"/>
    <w:rsid w:val="00AF121D"/>
    <w:rsid w:val="00B15B8C"/>
    <w:rsid w:val="00B17553"/>
    <w:rsid w:val="00B555EF"/>
    <w:rsid w:val="00C63DE8"/>
    <w:rsid w:val="00CB3637"/>
    <w:rsid w:val="00E076BD"/>
    <w:rsid w:val="00E302F8"/>
    <w:rsid w:val="00EB7066"/>
    <w:rsid w:val="00F3297B"/>
    <w:rsid w:val="00FC5DC4"/>
    <w:rsid w:val="00FF4828"/>
    <w:rsid w:val="012038B9"/>
    <w:rsid w:val="03A1ADBE"/>
    <w:rsid w:val="053D7E1F"/>
    <w:rsid w:val="0AC99A55"/>
    <w:rsid w:val="0C835265"/>
    <w:rsid w:val="0EEF9B27"/>
    <w:rsid w:val="13399C94"/>
    <w:rsid w:val="1E3D3416"/>
    <w:rsid w:val="1FD90477"/>
    <w:rsid w:val="20DA8F04"/>
    <w:rsid w:val="219CF92E"/>
    <w:rsid w:val="2220EA1A"/>
    <w:rsid w:val="24FF2010"/>
    <w:rsid w:val="27CAEDFF"/>
    <w:rsid w:val="27F168FD"/>
    <w:rsid w:val="2B2BD0BC"/>
    <w:rsid w:val="2B9D0421"/>
    <w:rsid w:val="2D388BB4"/>
    <w:rsid w:val="2D6ED783"/>
    <w:rsid w:val="300394DE"/>
    <w:rsid w:val="323D71DA"/>
    <w:rsid w:val="3A1CC7E5"/>
    <w:rsid w:val="3B4BB3D8"/>
    <w:rsid w:val="3E4DB4AC"/>
    <w:rsid w:val="3E9D57C1"/>
    <w:rsid w:val="456A7FD7"/>
    <w:rsid w:val="4B3E1C98"/>
    <w:rsid w:val="4BA43B22"/>
    <w:rsid w:val="4BD95E23"/>
    <w:rsid w:val="4C7FECA2"/>
    <w:rsid w:val="4DE2B8C3"/>
    <w:rsid w:val="5234E5CB"/>
    <w:rsid w:val="53901E72"/>
    <w:rsid w:val="54C6FC08"/>
    <w:rsid w:val="5B94B778"/>
    <w:rsid w:val="5DD13374"/>
    <w:rsid w:val="5FD7B69B"/>
    <w:rsid w:val="61A0AB58"/>
    <w:rsid w:val="61B8CF2A"/>
    <w:rsid w:val="63549F8B"/>
    <w:rsid w:val="6A65E542"/>
    <w:rsid w:val="6EB51AD1"/>
    <w:rsid w:val="71A4A687"/>
    <w:rsid w:val="73463864"/>
    <w:rsid w:val="7425332D"/>
    <w:rsid w:val="766C0C5F"/>
    <w:rsid w:val="798630F3"/>
    <w:rsid w:val="7B091A09"/>
    <w:rsid w:val="7D4B9496"/>
    <w:rsid w:val="7DA7E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8CDF5"/>
  <w15:docId w15:val="{42A2F198-3889-40AC-8147-7926EB4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C4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187C46"/>
    <w:rPr>
      <w:sz w:val="24"/>
      <w:szCs w:val="24"/>
    </w:rPr>
  </w:style>
  <w:style w:type="paragraph" w:styleId="Footer">
    <w:name w:val="footer"/>
    <w:basedOn w:val="Normal"/>
    <w:link w:val="FooterChar"/>
    <w:rsid w:val="00187C4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187C4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34F6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33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75e2-a307-4670-bb8b-5fdd68b204ad" xsi:nil="true"/>
    <lcf76f155ced4ddcb4097134ff3c332f xmlns="2742c041-d731-4314-b8d7-dbba72efd95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2FE4EE605AF4882E2104465C17782" ma:contentTypeVersion="13" ma:contentTypeDescription="Utwórz nowy dokument." ma:contentTypeScope="" ma:versionID="bb47ccdd7fb4715be557b651ffcf4093">
  <xsd:schema xmlns:xsd="http://www.w3.org/2001/XMLSchema" xmlns:xs="http://www.w3.org/2001/XMLSchema" xmlns:p="http://schemas.microsoft.com/office/2006/metadata/properties" xmlns:ns2="2742c041-d731-4314-b8d7-dbba72efd95a" xmlns:ns3="9ac475e2-a307-4670-bb8b-5fdd68b204ad" targetNamespace="http://schemas.microsoft.com/office/2006/metadata/properties" ma:root="true" ma:fieldsID="11546e5e1b8cb04c930d68585c06ec13" ns2:_="" ns3:_="">
    <xsd:import namespace="2742c041-d731-4314-b8d7-dbba72efd95a"/>
    <xsd:import namespace="9ac475e2-a307-4670-bb8b-5fdd68b20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c041-d731-4314-b8d7-dbba72efd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75e2-a307-4670-bb8b-5fdd68b204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526ed1-3552-4a1e-8569-c9e57bc6e682}" ma:internalName="TaxCatchAll" ma:showField="CatchAllData" ma:web="9ac475e2-a307-4670-bb8b-5fdd68b20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57CE8-9309-43B3-9AA7-247B3D829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99449-1BA0-40BD-B917-94E32EC98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2E797-7BC3-41F3-8477-AB0BC924F8B4}">
  <ds:schemaRefs>
    <ds:schemaRef ds:uri="http://schemas.microsoft.com/office/2006/metadata/properties"/>
    <ds:schemaRef ds:uri="http://schemas.microsoft.com/office/infopath/2007/PartnerControls"/>
    <ds:schemaRef ds:uri="9ac475e2-a307-4670-bb8b-5fdd68b204ad"/>
    <ds:schemaRef ds:uri="2742c041-d731-4314-b8d7-dbba72efd95a"/>
  </ds:schemaRefs>
</ds:datastoreItem>
</file>

<file path=customXml/itemProps4.xml><?xml version="1.0" encoding="utf-8"?>
<ds:datastoreItem xmlns:ds="http://schemas.openxmlformats.org/officeDocument/2006/customXml" ds:itemID="{137DCA04-6F9A-4AF8-A7EC-3508F164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c041-d731-4314-b8d7-dbba72efd95a"/>
    <ds:schemaRef ds:uri="9ac475e2-a307-4670-bb8b-5fdd68b2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Centrum Wsparcia Kształcenia</dc:creator>
  <lastModifiedBy>Julia Umińska</lastModifiedBy>
  <revision>14</revision>
  <lastPrinted>2022-07-26T21:28:00.0000000Z</lastPrinted>
  <dcterms:created xsi:type="dcterms:W3CDTF">2021-10-25T12:09:00.0000000Z</dcterms:created>
  <dcterms:modified xsi:type="dcterms:W3CDTF">2024-03-04T06:14:24.0645406Z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0x0101008682FE4EE605AF4882E2104465C17782</vt:lpwstr>
  </property>
  <property fmtid="{D5CDD505-2E9C-101B-9397-08002B2CF9AE}" pid="3" name="MediaServiceImageTags">
    <vt:lpwstr/>
  </property>
</Properties>
</file>